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F8" w:rsidRDefault="0039261A" w:rsidP="0039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Многоквартирные дома,  управление которыми осуществляет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оснащены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приборами учета электрической энергии. Установку  </w:t>
      </w:r>
      <w:r w:rsidR="00047E32">
        <w:rPr>
          <w:rFonts w:ascii="Times New Roman" w:hAnsi="Times New Roman" w:cs="Times New Roman"/>
          <w:sz w:val="28"/>
          <w:szCs w:val="28"/>
        </w:rPr>
        <w:t xml:space="preserve">и ввод в эксплуатацию </w:t>
      </w:r>
      <w:r w:rsidR="00DA6617">
        <w:rPr>
          <w:rFonts w:ascii="Times New Roman" w:hAnsi="Times New Roman" w:cs="Times New Roman"/>
          <w:sz w:val="28"/>
          <w:szCs w:val="28"/>
        </w:rPr>
        <w:t xml:space="preserve">приборов учета </w:t>
      </w:r>
      <w:r>
        <w:rPr>
          <w:rFonts w:ascii="Times New Roman" w:hAnsi="Times New Roman" w:cs="Times New Roman"/>
          <w:sz w:val="28"/>
          <w:szCs w:val="28"/>
        </w:rPr>
        <w:t xml:space="preserve">производила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организация. Снятие показаний, поверку приборов учета производит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Тула».</w:t>
      </w:r>
      <w:r w:rsidR="00047E32">
        <w:rPr>
          <w:rFonts w:ascii="Times New Roman" w:hAnsi="Times New Roman" w:cs="Times New Roman"/>
          <w:sz w:val="28"/>
          <w:szCs w:val="28"/>
        </w:rPr>
        <w:t xml:space="preserve"> За всей информацией в отношении приборов учета обращаться в АО «ТНС </w:t>
      </w:r>
      <w:proofErr w:type="spellStart"/>
      <w:r w:rsidR="00047E3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047E32">
        <w:rPr>
          <w:rFonts w:ascii="Times New Roman" w:hAnsi="Times New Roman" w:cs="Times New Roman"/>
          <w:sz w:val="28"/>
          <w:szCs w:val="28"/>
        </w:rPr>
        <w:t xml:space="preserve"> Тула».</w:t>
      </w:r>
    </w:p>
    <w:p w:rsidR="0039261A" w:rsidRPr="0039261A" w:rsidRDefault="0039261A" w:rsidP="0039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Общедомовыми приборами учета газа, холодной воды, сточных вод многоквартирные дома, управление которыми осуществляет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не оснащ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ены.</w:t>
      </w:r>
    </w:p>
    <w:sectPr w:rsidR="0039261A" w:rsidRPr="0039261A" w:rsidSect="009F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261A"/>
    <w:rsid w:val="00047E32"/>
    <w:rsid w:val="0039261A"/>
    <w:rsid w:val="00655DF8"/>
    <w:rsid w:val="006A077D"/>
    <w:rsid w:val="009F6F6D"/>
    <w:rsid w:val="00DA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2016-03-13T18:06:00Z</dcterms:created>
  <dcterms:modified xsi:type="dcterms:W3CDTF">2016-03-14T05:51:00Z</dcterms:modified>
</cp:coreProperties>
</file>